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842F0" w14:textId="3C28BF1A" w:rsidR="00990B83" w:rsidRDefault="00990B83">
      <w:pPr>
        <w:rPr>
          <w:rFonts w:cstheme="minorHAnsi"/>
        </w:rPr>
      </w:pPr>
    </w:p>
    <w:p w14:paraId="023822AA" w14:textId="1C746A1D" w:rsidR="00252FA8" w:rsidRPr="002B760C" w:rsidRDefault="002B760C" w:rsidP="002B760C">
      <w:pPr>
        <w:jc w:val="center"/>
        <w:rPr>
          <w:rFonts w:cstheme="minorHAnsi"/>
          <w:b/>
          <w:bCs/>
          <w:sz w:val="28"/>
          <w:szCs w:val="28"/>
        </w:rPr>
      </w:pPr>
      <w:r w:rsidRPr="002B760C">
        <w:rPr>
          <w:rFonts w:cstheme="minorHAnsi"/>
          <w:b/>
          <w:bCs/>
          <w:sz w:val="28"/>
          <w:szCs w:val="28"/>
        </w:rPr>
        <w:t>MODULE PROJECT PLAN</w:t>
      </w:r>
    </w:p>
    <w:p w14:paraId="658C9D57" w14:textId="77777777" w:rsidR="002B760C" w:rsidRDefault="002B760C">
      <w:pPr>
        <w:rPr>
          <w:rFonts w:cstheme="minorHAnsi"/>
          <w:b/>
          <w:bCs/>
        </w:rPr>
      </w:pPr>
    </w:p>
    <w:p w14:paraId="2E0E6EA6" w14:textId="264CA618" w:rsidR="00252FA8" w:rsidRDefault="00252FA8">
      <w:pPr>
        <w:rPr>
          <w:rFonts w:cstheme="minorHAnsi"/>
        </w:rPr>
      </w:pPr>
      <w:r w:rsidRPr="002B760C">
        <w:rPr>
          <w:rFonts w:cstheme="minorHAnsi"/>
          <w:b/>
          <w:bCs/>
        </w:rPr>
        <w:t>Group name</w:t>
      </w:r>
      <w:r>
        <w:rPr>
          <w:rFonts w:cstheme="minorHAnsi"/>
        </w:rPr>
        <w:t>:</w:t>
      </w:r>
    </w:p>
    <w:p w14:paraId="50D3719C" w14:textId="5ABA470F" w:rsidR="00252FA8" w:rsidRDefault="00252FA8">
      <w:pPr>
        <w:rPr>
          <w:rFonts w:cstheme="minorHAnsi"/>
        </w:rPr>
      </w:pPr>
    </w:p>
    <w:p w14:paraId="3744FF0A" w14:textId="6A673B84" w:rsidR="00252FA8" w:rsidRDefault="002B760C">
      <w:pPr>
        <w:rPr>
          <w:rFonts w:cstheme="minorHAnsi"/>
        </w:rPr>
      </w:pPr>
      <w:r w:rsidRPr="002B760C">
        <w:rPr>
          <w:rFonts w:cstheme="minorHAnsi"/>
          <w:b/>
          <w:bCs/>
        </w:rPr>
        <w:t>Module covered by this plan</w:t>
      </w:r>
      <w:r>
        <w:rPr>
          <w:rFonts w:cstheme="minorHAnsi"/>
        </w:rPr>
        <w:t xml:space="preserve">: </w:t>
      </w:r>
    </w:p>
    <w:p w14:paraId="3739053C" w14:textId="218AA9C4" w:rsidR="002B760C" w:rsidRDefault="002B760C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070"/>
        <w:gridCol w:w="1170"/>
        <w:gridCol w:w="2785"/>
      </w:tblGrid>
      <w:tr w:rsidR="002B760C" w14:paraId="3241EBF0" w14:textId="77777777" w:rsidTr="002B760C">
        <w:tc>
          <w:tcPr>
            <w:tcW w:w="3325" w:type="dxa"/>
          </w:tcPr>
          <w:p w14:paraId="24EA6EC2" w14:textId="763086EA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Task</w:t>
            </w:r>
          </w:p>
        </w:tc>
        <w:tc>
          <w:tcPr>
            <w:tcW w:w="2070" w:type="dxa"/>
          </w:tcPr>
          <w:p w14:paraId="50A7E11E" w14:textId="27110A6B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Person responsible</w:t>
            </w:r>
          </w:p>
        </w:tc>
        <w:tc>
          <w:tcPr>
            <w:tcW w:w="1170" w:type="dxa"/>
          </w:tcPr>
          <w:p w14:paraId="5374112A" w14:textId="0129AA85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Date due</w:t>
            </w:r>
          </w:p>
        </w:tc>
        <w:tc>
          <w:tcPr>
            <w:tcW w:w="2785" w:type="dxa"/>
          </w:tcPr>
          <w:p w14:paraId="26C36D39" w14:textId="763EA250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Comments</w:t>
            </w:r>
          </w:p>
        </w:tc>
      </w:tr>
      <w:tr w:rsidR="002B760C" w14:paraId="45EF149A" w14:textId="77777777" w:rsidTr="002B760C">
        <w:tc>
          <w:tcPr>
            <w:tcW w:w="3325" w:type="dxa"/>
          </w:tcPr>
          <w:p w14:paraId="260533ED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30A5C77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62E2EFAF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3711EE48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2EA3E2B5" w14:textId="77777777" w:rsidTr="002B760C">
        <w:tc>
          <w:tcPr>
            <w:tcW w:w="3325" w:type="dxa"/>
          </w:tcPr>
          <w:p w14:paraId="7FF6269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213470F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73DE670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36246E2F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7E68A5E8" w14:textId="77777777" w:rsidTr="002B760C">
        <w:tc>
          <w:tcPr>
            <w:tcW w:w="3325" w:type="dxa"/>
          </w:tcPr>
          <w:p w14:paraId="603D073A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204B353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045E74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14C5AC1E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0C3CC096" w14:textId="77777777" w:rsidTr="002B760C">
        <w:tc>
          <w:tcPr>
            <w:tcW w:w="3325" w:type="dxa"/>
          </w:tcPr>
          <w:p w14:paraId="0FB1A788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2D74C7D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7422C51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74EEE7BA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7F6E6266" w14:textId="77777777" w:rsidTr="002B760C">
        <w:tc>
          <w:tcPr>
            <w:tcW w:w="3325" w:type="dxa"/>
          </w:tcPr>
          <w:p w14:paraId="11B4F145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65988F1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28B5AFC9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5D256A5D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CC98C17" w14:textId="77777777" w:rsidTr="002B760C">
        <w:tc>
          <w:tcPr>
            <w:tcW w:w="3325" w:type="dxa"/>
          </w:tcPr>
          <w:p w14:paraId="48C1E37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5140CC69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3DEEB31C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095A0048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75F8CCB" w14:textId="77777777" w:rsidTr="002B760C">
        <w:tc>
          <w:tcPr>
            <w:tcW w:w="3325" w:type="dxa"/>
          </w:tcPr>
          <w:p w14:paraId="3B10489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7ABC9FF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3151B6E6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6E26C40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1C837E2A" w14:textId="77777777" w:rsidTr="002B760C">
        <w:tc>
          <w:tcPr>
            <w:tcW w:w="3325" w:type="dxa"/>
          </w:tcPr>
          <w:p w14:paraId="07A934C5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015A281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7ABF8DA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1AA4771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372DEE1B" w14:textId="77777777" w:rsidTr="002B760C">
        <w:tc>
          <w:tcPr>
            <w:tcW w:w="3325" w:type="dxa"/>
          </w:tcPr>
          <w:p w14:paraId="7B8BC90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3CAB0A99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8C26454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48FAEB4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1087A263" w14:textId="77777777" w:rsidTr="002B760C">
        <w:tc>
          <w:tcPr>
            <w:tcW w:w="3325" w:type="dxa"/>
          </w:tcPr>
          <w:p w14:paraId="78145CE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403D9EC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1701186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012E92A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0D6EE6F2" w14:textId="77777777" w:rsidTr="002B760C">
        <w:tc>
          <w:tcPr>
            <w:tcW w:w="3325" w:type="dxa"/>
          </w:tcPr>
          <w:p w14:paraId="1459CF6D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5477564C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136895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43E8487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6E919B3" w14:textId="77777777" w:rsidTr="002B760C">
        <w:tc>
          <w:tcPr>
            <w:tcW w:w="3325" w:type="dxa"/>
          </w:tcPr>
          <w:p w14:paraId="729E7DD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454F3BFF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BBD8A6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0173EA1D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95ED635" w14:textId="77777777" w:rsidTr="002B760C">
        <w:tc>
          <w:tcPr>
            <w:tcW w:w="3325" w:type="dxa"/>
          </w:tcPr>
          <w:p w14:paraId="478BC696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584E56A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505E8581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55347AFB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35C3E5BD" w14:textId="77777777" w:rsidTr="002B760C">
        <w:tc>
          <w:tcPr>
            <w:tcW w:w="3325" w:type="dxa"/>
          </w:tcPr>
          <w:p w14:paraId="3E6D774C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08867574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2954AAA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30227A8B" w14:textId="77777777" w:rsidR="002B760C" w:rsidRDefault="002B760C">
            <w:pPr>
              <w:rPr>
                <w:rFonts w:cstheme="minorHAnsi"/>
              </w:rPr>
            </w:pPr>
          </w:p>
        </w:tc>
      </w:tr>
    </w:tbl>
    <w:p w14:paraId="5F9F7BF3" w14:textId="77777777" w:rsidR="002B760C" w:rsidRPr="00977BE5" w:rsidRDefault="002B760C">
      <w:pPr>
        <w:rPr>
          <w:rFonts w:cstheme="minorHAnsi"/>
        </w:rPr>
      </w:pPr>
    </w:p>
    <w:p w14:paraId="247546B4" w14:textId="5C672472" w:rsidR="00977BE5" w:rsidRDefault="00977BE5">
      <w:pPr>
        <w:rPr>
          <w:rFonts w:cstheme="minorHAnsi"/>
        </w:rPr>
      </w:pPr>
    </w:p>
    <w:p w14:paraId="7BEDFE4E" w14:textId="6EDAF9D1" w:rsidR="002B760C" w:rsidRDefault="002B760C">
      <w:pPr>
        <w:rPr>
          <w:rFonts w:cstheme="minorHAnsi"/>
        </w:rPr>
      </w:pPr>
      <w:r>
        <w:rPr>
          <w:rFonts w:cstheme="minorHAnsi"/>
        </w:rPr>
        <w:t xml:space="preserve">File location / naming conventions / </w:t>
      </w:r>
      <w:proofErr w:type="spellStart"/>
      <w:r>
        <w:rPr>
          <w:rFonts w:cstheme="minorHAnsi"/>
        </w:rPr>
        <w:t>etc</w:t>
      </w:r>
      <w:proofErr w:type="spellEnd"/>
      <w:r>
        <w:rPr>
          <w:rFonts w:cstheme="minorHAnsi"/>
        </w:rPr>
        <w:t>:</w:t>
      </w:r>
    </w:p>
    <w:p w14:paraId="61AEC39B" w14:textId="0892F4BE" w:rsidR="002B760C" w:rsidRDefault="002B760C">
      <w:pPr>
        <w:rPr>
          <w:rFonts w:cstheme="minorHAnsi"/>
        </w:rPr>
      </w:pPr>
    </w:p>
    <w:p w14:paraId="08C3D1ED" w14:textId="5C05ED23" w:rsidR="002B760C" w:rsidRPr="00977BE5" w:rsidRDefault="002B760C">
      <w:pPr>
        <w:rPr>
          <w:rFonts w:cstheme="minorHAnsi"/>
        </w:rPr>
      </w:pPr>
      <w:r>
        <w:rPr>
          <w:rFonts w:cstheme="minorHAnsi"/>
        </w:rPr>
        <w:t>Group meeting dates / location:</w:t>
      </w:r>
    </w:p>
    <w:sectPr w:rsidR="002B760C" w:rsidRPr="00977BE5" w:rsidSect="00977BE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75EEE" w14:textId="77777777" w:rsidR="00ED40B7" w:rsidRDefault="00ED40B7" w:rsidP="00AF0EB3">
      <w:r>
        <w:separator/>
      </w:r>
    </w:p>
  </w:endnote>
  <w:endnote w:type="continuationSeparator" w:id="0">
    <w:p w14:paraId="26A372A7" w14:textId="77777777" w:rsidR="00ED40B7" w:rsidRDefault="00ED40B7" w:rsidP="00A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6E6D3" w14:textId="77777777" w:rsidR="00ED40B7" w:rsidRDefault="00ED40B7" w:rsidP="00AF0EB3">
      <w:r>
        <w:separator/>
      </w:r>
    </w:p>
  </w:footnote>
  <w:footnote w:type="continuationSeparator" w:id="0">
    <w:p w14:paraId="7470DE87" w14:textId="77777777" w:rsidR="00ED40B7" w:rsidRDefault="00ED40B7" w:rsidP="00AF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4542" w14:textId="5D1BF209" w:rsidR="00AF0EB3" w:rsidRDefault="00977BE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B47F00" wp14:editId="2AC69029">
              <wp:simplePos x="0" y="0"/>
              <wp:positionH relativeFrom="column">
                <wp:posOffset>-937727</wp:posOffset>
              </wp:positionH>
              <wp:positionV relativeFrom="paragraph">
                <wp:posOffset>-183243</wp:posOffset>
              </wp:positionV>
              <wp:extent cx="7977674" cy="0"/>
              <wp:effectExtent l="0" t="12700" r="2349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77674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92CB19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85pt,-14.45pt" to="554.3pt,-1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" strokecolor="#c00000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C8927" wp14:editId="3604B77E">
              <wp:simplePos x="0" y="0"/>
              <wp:positionH relativeFrom="column">
                <wp:posOffset>-937727</wp:posOffset>
              </wp:positionH>
              <wp:positionV relativeFrom="paragraph">
                <wp:posOffset>-326571</wp:posOffset>
              </wp:positionV>
              <wp:extent cx="8070980" cy="722630"/>
              <wp:effectExtent l="0" t="0" r="19050" b="1397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70980" cy="72263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24E8E" w14:textId="5F5F0B1F" w:rsidR="00AF0EB3" w:rsidRPr="00AF0EB3" w:rsidRDefault="00AF0EB3" w:rsidP="00AF0EB3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AF0EB3">
                            <w:rPr>
                              <w:sz w:val="40"/>
                              <w:szCs w:val="40"/>
                            </w:rPr>
                            <w:t xml:space="preserve">NU </w:t>
                          </w:r>
                          <w:r w:rsidR="009743C8" w:rsidRPr="00AF0EB3">
                            <w:rPr>
                              <w:sz w:val="40"/>
                              <w:szCs w:val="40"/>
                            </w:rPr>
                            <w:t>Real World Global Challenge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C8927" id="Rectangle 1" o:spid="_x0000_s1026" style="position:absolute;margin-left:-73.85pt;margin-top:-25.7pt;width:635.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" fillcolor="black [3200]" strokecolor="black [1600]" strokeweight="1pt">
              <v:textbox>
                <w:txbxContent>
                  <w:p w14:paraId="45B24E8E" w14:textId="5F5F0B1F" w:rsidR="00AF0EB3" w:rsidRPr="00AF0EB3" w:rsidRDefault="00AF0EB3" w:rsidP="00AF0EB3">
                    <w:pPr>
                      <w:jc w:val="center"/>
                      <w:rPr>
                        <w:sz w:val="40"/>
                        <w:szCs w:val="40"/>
                      </w:rPr>
                    </w:pPr>
                    <w:r w:rsidRPr="00AF0EB3">
                      <w:rPr>
                        <w:sz w:val="40"/>
                        <w:szCs w:val="40"/>
                      </w:rPr>
                      <w:t xml:space="preserve">NU </w:t>
                    </w:r>
                    <w:r w:rsidR="009743C8" w:rsidRPr="00AF0EB3">
                      <w:rPr>
                        <w:sz w:val="40"/>
                        <w:szCs w:val="40"/>
                      </w:rPr>
                      <w:t>Real World Global Challenge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3"/>
    <w:rsid w:val="00172A2B"/>
    <w:rsid w:val="00252FA8"/>
    <w:rsid w:val="002B760C"/>
    <w:rsid w:val="0030396F"/>
    <w:rsid w:val="003D4ED6"/>
    <w:rsid w:val="00400F7E"/>
    <w:rsid w:val="009743C8"/>
    <w:rsid w:val="00977BE5"/>
    <w:rsid w:val="00990B83"/>
    <w:rsid w:val="00AF0EB3"/>
    <w:rsid w:val="00C62F6A"/>
    <w:rsid w:val="00C82FCA"/>
    <w:rsid w:val="00CD18CA"/>
    <w:rsid w:val="00D73E13"/>
    <w:rsid w:val="00E102E2"/>
    <w:rsid w:val="00ED40B7"/>
    <w:rsid w:val="00F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F4498"/>
  <w15:chartTrackingRefBased/>
  <w15:docId w15:val="{BAC7DD5E-57A1-A940-8919-E4C20E2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7BE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3"/>
  </w:style>
  <w:style w:type="paragraph" w:styleId="Footer">
    <w:name w:val="footer"/>
    <w:basedOn w:val="Normal"/>
    <w:link w:val="Foot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3"/>
  </w:style>
  <w:style w:type="character" w:customStyle="1" w:styleId="Heading4Char">
    <w:name w:val="Heading 4 Char"/>
    <w:basedOn w:val="DefaultParagraphFont"/>
    <w:link w:val="Heading4"/>
    <w:uiPriority w:val="9"/>
    <w:rsid w:val="00977BE5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977BE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7B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2B7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Poklop, Laurie</dc:creator>
  <cp:keywords/>
  <dc:description/>
  <cp:lastModifiedBy>Poklop, Laurie</cp:lastModifiedBy>
  <cp:revision>3</cp:revision>
  <dcterms:created xsi:type="dcterms:W3CDTF">2020-12-02T19:06:00Z</dcterms:created>
  <dcterms:modified xsi:type="dcterms:W3CDTF">2020-12-02T19:35:00Z</dcterms:modified>
</cp:coreProperties>
</file>